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39"/>
        <w:gridCol w:w="2951"/>
        <w:gridCol w:w="4686"/>
      </w:tblGrid>
      <w:tr w:rsidR="00CB7081" w:rsidTr="00CB7081">
        <w:tc>
          <w:tcPr>
            <w:tcW w:w="3192" w:type="dxa"/>
          </w:tcPr>
          <w:p w:rsidR="00CB7081" w:rsidRDefault="00CB7081">
            <w:r>
              <w:t>Tense</w:t>
            </w:r>
            <w:r w:rsidR="00FD13C5">
              <w:t>/Type</w:t>
            </w:r>
          </w:p>
        </w:tc>
        <w:tc>
          <w:tcPr>
            <w:tcW w:w="3192" w:type="dxa"/>
          </w:tcPr>
          <w:p w:rsidR="00CB7081" w:rsidRDefault="00CB7081">
            <w:r>
              <w:t>Active Voice</w:t>
            </w:r>
          </w:p>
        </w:tc>
        <w:tc>
          <w:tcPr>
            <w:tcW w:w="3192" w:type="dxa"/>
          </w:tcPr>
          <w:p w:rsidR="00CB7081" w:rsidRDefault="00CB7081">
            <w:r>
              <w:t>Passive Voice</w:t>
            </w:r>
          </w:p>
        </w:tc>
      </w:tr>
      <w:tr w:rsidR="00CB7081" w:rsidTr="00CB7081">
        <w:tc>
          <w:tcPr>
            <w:tcW w:w="3192" w:type="dxa"/>
          </w:tcPr>
          <w:p w:rsidR="00CB7081" w:rsidRDefault="00CB7081">
            <w:r>
              <w:t xml:space="preserve">Present Indefinite </w:t>
            </w:r>
            <w:r w:rsidR="00951EA6">
              <w:t>Tense</w:t>
            </w:r>
          </w:p>
        </w:tc>
        <w:tc>
          <w:tcPr>
            <w:tcW w:w="3192" w:type="dxa"/>
          </w:tcPr>
          <w:p w:rsidR="00CB7081" w:rsidRPr="00F138F7" w:rsidRDefault="00CB7081">
            <w:pPr>
              <w:rPr>
                <w:color w:val="00B0F0"/>
              </w:rPr>
            </w:pPr>
            <w:r w:rsidRPr="00F138F7">
              <w:rPr>
                <w:color w:val="00B0F0"/>
              </w:rPr>
              <w:t xml:space="preserve">First form of Verb/do or </w:t>
            </w:r>
            <w:r w:rsidR="000D1CE0" w:rsidRPr="00F138F7">
              <w:rPr>
                <w:color w:val="00B0F0"/>
              </w:rPr>
              <w:t xml:space="preserve">does </w:t>
            </w:r>
            <w:r w:rsidR="00EF74F6">
              <w:rPr>
                <w:color w:val="00B0F0"/>
              </w:rPr>
              <w:t xml:space="preserve">and </w:t>
            </w:r>
            <w:r w:rsidR="000D1CE0" w:rsidRPr="00F138F7">
              <w:rPr>
                <w:color w:val="00B0F0"/>
              </w:rPr>
              <w:t>First</w:t>
            </w:r>
            <w:r w:rsidRPr="00F138F7">
              <w:rPr>
                <w:color w:val="00B0F0"/>
              </w:rPr>
              <w:t xml:space="preserve"> Form of the verb</w:t>
            </w:r>
          </w:p>
          <w:p w:rsidR="00EF6ECA" w:rsidRDefault="00EF6ECA">
            <w:r>
              <w:t>I take tea.</w:t>
            </w:r>
          </w:p>
          <w:p w:rsidR="00EF6ECA" w:rsidRDefault="00EF6ECA">
            <w:r>
              <w:t>I do not take tea.</w:t>
            </w:r>
          </w:p>
        </w:tc>
        <w:tc>
          <w:tcPr>
            <w:tcW w:w="3192" w:type="dxa"/>
          </w:tcPr>
          <w:p w:rsidR="00CB7081" w:rsidRDefault="00CB7081">
            <w:r>
              <w:t xml:space="preserve">Is/am/are +third form of the </w:t>
            </w:r>
            <w:r w:rsidR="00FF4700">
              <w:t>verb (</w:t>
            </w:r>
            <w:r w:rsidR="0094672E">
              <w:t>past Participle form)</w:t>
            </w:r>
            <w:r w:rsidR="00BF1C5D">
              <w:t xml:space="preserve"> +</w:t>
            </w:r>
            <w:r w:rsidR="000D1CE0">
              <w:t xml:space="preserve">by </w:t>
            </w:r>
            <w:r w:rsidR="00FF4700">
              <w:t>agent (</w:t>
            </w:r>
            <w:r w:rsidR="00BF1C5D">
              <w:t>doer of the action)</w:t>
            </w:r>
            <w:r w:rsidR="00EF6ECA">
              <w:t>.</w:t>
            </w:r>
            <w:r w:rsidR="002610CE">
              <w:t xml:space="preserve">                  </w:t>
            </w:r>
            <w:r w:rsidR="00EF6ECA" w:rsidRPr="007850AE">
              <w:rPr>
                <w:color w:val="FF0000"/>
              </w:rPr>
              <w:t xml:space="preserve">Tea is taken by </w:t>
            </w:r>
            <w:r w:rsidR="00106E2E" w:rsidRPr="007850AE">
              <w:rPr>
                <w:color w:val="FF0000"/>
              </w:rPr>
              <w:t xml:space="preserve">me. </w:t>
            </w:r>
            <w:r w:rsidR="002610CE" w:rsidRPr="007850AE">
              <w:rPr>
                <w:color w:val="FF0000"/>
              </w:rPr>
              <w:t xml:space="preserve">                                                </w:t>
            </w:r>
            <w:r w:rsidR="00106E2E" w:rsidRPr="007850AE">
              <w:rPr>
                <w:color w:val="FF0000"/>
              </w:rPr>
              <w:t>Tea</w:t>
            </w:r>
            <w:r w:rsidR="00EF6ECA" w:rsidRPr="007850AE">
              <w:rPr>
                <w:color w:val="FF0000"/>
              </w:rPr>
              <w:t xml:space="preserve"> is not taken by me</w:t>
            </w:r>
            <w:r w:rsidR="00EF6ECA">
              <w:t>.</w:t>
            </w:r>
          </w:p>
          <w:p w:rsidR="00A70DE5" w:rsidRDefault="000B258D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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</w:t>
            </w:r>
          </w:p>
          <w:p w:rsidR="000B258D" w:rsidRDefault="000B258D">
            <w:pPr>
              <w:rPr>
                <w:rFonts w:ascii="Amrit-Lipi2" w:hAnsi="Amrit-Lipi2"/>
              </w:rPr>
            </w:pPr>
          </w:p>
          <w:p w:rsidR="000B258D" w:rsidRPr="003A7F3A" w:rsidRDefault="000B258D">
            <w:pPr>
              <w:rPr>
                <w:rFonts w:ascii="Californian FB" w:hAnsi="Californian FB"/>
                <w:color w:val="FF0000"/>
              </w:rPr>
            </w:pPr>
            <w:r w:rsidRPr="003A7F3A">
              <w:rPr>
                <w:rFonts w:ascii="Californian FB" w:hAnsi="Californian FB"/>
                <w:color w:val="FF0000"/>
              </w:rPr>
              <w:t xml:space="preserve">The </w:t>
            </w:r>
            <w:r w:rsidR="00723870" w:rsidRPr="003A7F3A">
              <w:rPr>
                <w:rFonts w:ascii="Californian FB" w:hAnsi="Californian FB"/>
                <w:color w:val="FF0000"/>
              </w:rPr>
              <w:t>lamps are</w:t>
            </w:r>
            <w:r w:rsidRPr="003A7F3A">
              <w:rPr>
                <w:rFonts w:ascii="Californian FB" w:hAnsi="Californian FB"/>
                <w:color w:val="FF0000"/>
              </w:rPr>
              <w:t xml:space="preserve"> lighted.</w:t>
            </w:r>
          </w:p>
          <w:p w:rsidR="00A21F5D" w:rsidRDefault="00A21F5D">
            <w:pPr>
              <w:rPr>
                <w:rFonts w:ascii="Californian FB" w:hAnsi="Californian FB"/>
              </w:rPr>
            </w:pPr>
          </w:p>
          <w:p w:rsidR="00A21F5D" w:rsidRDefault="00A21F5D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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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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 w:rsidR="00094BC8">
              <w:rPr>
                <w:rFonts w:ascii="Amrit-Lipi2" w:hAnsi="Amrit-Lipi2"/>
              </w:rPr>
              <w:t></w:t>
            </w:r>
            <w:r w:rsidR="00094BC8">
              <w:rPr>
                <w:rFonts w:ascii="Amrit-Lipi2" w:hAnsi="Amrit-Lipi2"/>
              </w:rPr>
              <w:t></w:t>
            </w:r>
            <w:r w:rsidR="00094BC8">
              <w:rPr>
                <w:rFonts w:ascii="Amrit-Lipi2" w:hAnsi="Amrit-Lipi2"/>
              </w:rPr>
              <w:t>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</w:t>
            </w:r>
            <w:r w:rsidR="00094BC8">
              <w:rPr>
                <w:rFonts w:ascii="Amrit-Lipi2" w:hAnsi="Amrit-Lipi2"/>
              </w:rPr>
              <w:t></w:t>
            </w:r>
            <w:r w:rsidR="00094BC8">
              <w:rPr>
                <w:rFonts w:ascii="Amrit-Lipi2" w:hAnsi="Amrit-Lipi2"/>
              </w:rPr>
              <w:t>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</w:t>
            </w:r>
            <w:r w:rsidR="00094BC8">
              <w:rPr>
                <w:rFonts w:ascii="Amrit-Lipi2" w:hAnsi="Amrit-Lipi2"/>
              </w:rPr>
              <w:t></w:t>
            </w:r>
            <w:r w:rsidR="00094BC8">
              <w:rPr>
                <w:rFonts w:ascii="Amrit-Lipi2" w:hAnsi="Amrit-Lipi2"/>
              </w:rPr>
              <w:t></w:t>
            </w:r>
            <w:r w:rsidR="00094BC8">
              <w:rPr>
                <w:rFonts w:ascii="Amrit-Lipi2" w:hAnsi="Amrit-Lipi2"/>
              </w:rPr>
              <w:t></w:t>
            </w:r>
            <w:r w:rsidR="00094BC8">
              <w:rPr>
                <w:rFonts w:ascii="Amrit-Lipi2" w:hAnsi="Amrit-Lipi2"/>
              </w:rPr>
              <w:t></w:t>
            </w:r>
            <w:r w:rsidR="00094BC8">
              <w:rPr>
                <w:rFonts w:ascii="Amrit-Lipi2" w:hAnsi="Amrit-Lipi2"/>
              </w:rPr>
              <w:t></w:t>
            </w:r>
            <w:r w:rsidR="00094BC8">
              <w:rPr>
                <w:rFonts w:ascii="Amrit-Lipi2" w:hAnsi="Amrit-Lipi2"/>
              </w:rPr>
              <w:t>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</w:t>
            </w:r>
            <w:r w:rsidR="00094BC8">
              <w:rPr>
                <w:rFonts w:ascii="Amrit-Lipi2" w:hAnsi="Amrit-Lipi2"/>
              </w:rPr>
              <w:t>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</w:t>
            </w:r>
            <w:r w:rsidR="00094BC8">
              <w:rPr>
                <w:rFonts w:ascii="Amrit-Lipi2" w:hAnsi="Amrit-Lipi2"/>
              </w:rPr>
              <w:t>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</w:t>
            </w:r>
            <w:r w:rsidR="00094BC8">
              <w:rPr>
                <w:rFonts w:ascii="Amrit-Lipi2" w:hAnsi="Amrit-Lipi2"/>
              </w:rPr>
              <w:t></w:t>
            </w:r>
            <w:r w:rsidR="00094BC8">
              <w:rPr>
                <w:rFonts w:ascii="Amrit-Lipi2" w:hAnsi="Amrit-Lipi2"/>
              </w:rPr>
              <w:t></w:t>
            </w:r>
            <w:r w:rsidR="00094BC8">
              <w:rPr>
                <w:rFonts w:ascii="Amrit-Lipi2" w:hAnsi="Amrit-Lipi2"/>
              </w:rPr>
              <w:t></w:t>
            </w:r>
            <w:r w:rsidR="00094BC8">
              <w:rPr>
                <w:rFonts w:ascii="Amrit-Lipi2" w:hAnsi="Amrit-Lipi2"/>
              </w:rPr>
              <w:t></w:t>
            </w:r>
            <w:r w:rsidR="00094BC8">
              <w:rPr>
                <w:rFonts w:ascii="Amrit-Lipi2" w:hAnsi="Amrit-Lipi2"/>
              </w:rPr>
              <w:t></w:t>
            </w:r>
            <w:r w:rsidR="00094BC8">
              <w:rPr>
                <w:rFonts w:ascii="Amrit-Lipi2" w:hAnsi="Amrit-Lipi2"/>
              </w:rPr>
              <w:t></w:t>
            </w:r>
            <w:r w:rsidR="00094BC8">
              <w:rPr>
                <w:rFonts w:ascii="Amrit-Lipi2" w:hAnsi="Amrit-Lipi2"/>
              </w:rPr>
              <w:t></w:t>
            </w:r>
          </w:p>
          <w:p w:rsidR="00094BC8" w:rsidRDefault="00094BC8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</w:t>
            </w:r>
            <w:r>
              <w:rPr>
                <w:rFonts w:ascii="Amrit-Lipi2" w:hAnsi="Amrit-Lipi2"/>
              </w:rPr>
              <w:t>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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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Californian FB" w:hAnsi="Californian FB"/>
              </w:rPr>
              <w:t xml:space="preserve">Active  </w:t>
            </w:r>
          </w:p>
          <w:p w:rsidR="00094BC8" w:rsidRPr="003A7F3A" w:rsidRDefault="00094BC8">
            <w:pPr>
              <w:rPr>
                <w:rFonts w:ascii="Amrit-Lipi2" w:hAnsi="Amrit-Lipi2"/>
                <w:color w:val="FF0000"/>
              </w:rPr>
            </w:pP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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Comic Sans MS" w:hAnsi="Comic Sans MS"/>
              </w:rPr>
              <w:t xml:space="preserve">Passive </w:t>
            </w:r>
            <w:r w:rsidRPr="003A7F3A">
              <w:rPr>
                <w:rFonts w:ascii="Amrit-Lipi2" w:hAnsi="Amrit-Lipi2"/>
                <w:color w:val="FF0000"/>
              </w:rPr>
              <w:t></w:t>
            </w:r>
            <w:r w:rsidRPr="003A7F3A">
              <w:rPr>
                <w:rFonts w:ascii="Amrit-Lipi2" w:hAnsi="Amrit-Lipi2"/>
                <w:color w:val="FF0000"/>
              </w:rPr>
              <w:t>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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</w:t>
            </w:r>
            <w:r w:rsidRPr="003A7F3A">
              <w:rPr>
                <w:rFonts w:ascii="Amrit-Lipi2" w:hAnsi="Amrit-Lipi2"/>
                <w:color w:val="FF0000"/>
              </w:rPr>
              <w:t></w:t>
            </w:r>
            <w:r w:rsidRPr="003A7F3A">
              <w:rPr>
                <w:rFonts w:ascii="Amrit-Lipi2" w:hAnsi="Amrit-Lipi2"/>
                <w:color w:val="FF0000"/>
              </w:rPr>
              <w:t>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</w:t>
            </w:r>
            <w:r w:rsidRPr="003A7F3A">
              <w:rPr>
                <w:rFonts w:ascii="Amrit-Lipi2" w:hAnsi="Amrit-Lipi2"/>
                <w:color w:val="FF0000"/>
              </w:rPr>
              <w:t></w:t>
            </w:r>
            <w:r w:rsidRPr="003A7F3A">
              <w:rPr>
                <w:rFonts w:ascii="Amrit-Lipi2" w:hAnsi="Amrit-Lipi2"/>
                <w:color w:val="FF0000"/>
              </w:rPr>
              <w:t>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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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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</w:t>
            </w:r>
            <w:r w:rsidRPr="003A7F3A">
              <w:rPr>
                <w:rFonts w:ascii="Amrit-Lipi2" w:hAnsi="Amrit-Lipi2"/>
                <w:color w:val="FF0000"/>
              </w:rPr>
              <w:t></w:t>
            </w:r>
            <w:r w:rsidRPr="003A7F3A">
              <w:rPr>
                <w:rFonts w:ascii="Amrit-Lipi2" w:hAnsi="Amrit-Lipi2"/>
                <w:color w:val="FF0000"/>
              </w:rPr>
              <w:t></w:t>
            </w:r>
            <w:r w:rsidRPr="003A7F3A">
              <w:rPr>
                <w:rFonts w:ascii="Amrit-Lipi2" w:hAnsi="Amrit-Lipi2"/>
                <w:color w:val="FF0000"/>
              </w:rPr>
              <w:t>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</w:t>
            </w:r>
            <w:r w:rsidRPr="003A7F3A">
              <w:rPr>
                <w:rFonts w:ascii="Amrit-Lipi2" w:hAnsi="Amrit-Lipi2"/>
                <w:color w:val="FF0000"/>
              </w:rPr>
              <w:t>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</w:t>
            </w:r>
            <w:r w:rsidRPr="003A7F3A">
              <w:rPr>
                <w:rFonts w:ascii="Amrit-Lipi2" w:hAnsi="Amrit-Lipi2"/>
                <w:color w:val="FF0000"/>
              </w:rPr>
              <w:t>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</w:t>
            </w:r>
            <w:r w:rsidRPr="003A7F3A">
              <w:rPr>
                <w:rFonts w:ascii="Amrit-Lipi2" w:hAnsi="Amrit-Lipi2"/>
                <w:color w:val="FF0000"/>
              </w:rPr>
              <w:t>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</w:t>
            </w:r>
            <w:r w:rsidRPr="003A7F3A">
              <w:rPr>
                <w:rFonts w:ascii="Amrit-Lipi2" w:hAnsi="Amrit-Lipi2"/>
                <w:color w:val="FF0000"/>
              </w:rPr>
              <w:t></w:t>
            </w:r>
            <w:r w:rsidRPr="003A7F3A">
              <w:rPr>
                <w:rFonts w:ascii="Amrit-Lipi2" w:hAnsi="Amrit-Lipi2"/>
                <w:color w:val="FF0000"/>
              </w:rPr>
              <w:t>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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</w:p>
          <w:p w:rsidR="00094BC8" w:rsidRPr="003A7F3A" w:rsidRDefault="00094BC8">
            <w:pPr>
              <w:rPr>
                <w:rFonts w:ascii="Amrit-Lipi2" w:hAnsi="Amrit-Lipi2"/>
                <w:color w:val="FF0000"/>
              </w:rPr>
            </w:pPr>
            <w:r w:rsidRPr="003A7F3A">
              <w:rPr>
                <w:rFonts w:ascii="Amrit-Lipi2" w:hAnsi="Amrit-Lipi2"/>
                <w:color w:val="FF0000"/>
              </w:rPr>
              <w:t>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</w:t>
            </w:r>
            <w:r w:rsidRPr="003A7F3A">
              <w:rPr>
                <w:rFonts w:ascii="Amrit-Lipi2" w:hAnsi="Amrit-Lipi2"/>
                <w:color w:val="FF0000"/>
              </w:rPr>
              <w:t>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</w:t>
            </w:r>
            <w:r w:rsidRPr="003A7F3A">
              <w:rPr>
                <w:rFonts w:ascii="Amrit-Lipi2" w:hAnsi="Amrit-Lipi2"/>
                <w:color w:val="FF0000"/>
              </w:rPr>
              <w:t></w:t>
            </w:r>
            <w:r w:rsidRPr="003A7F3A">
              <w:rPr>
                <w:rFonts w:ascii="Amrit-Lipi2" w:hAnsi="Amrit-Lipi2"/>
                <w:color w:val="FF0000"/>
              </w:rPr>
              <w:t>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</w:t>
            </w:r>
            <w:r w:rsidRPr="003A7F3A">
              <w:rPr>
                <w:rFonts w:ascii="Amrit-Lipi2" w:hAnsi="Amrit-Lipi2"/>
                <w:color w:val="FF0000"/>
              </w:rPr>
              <w:t></w:t>
            </w:r>
            <w:r w:rsidRPr="003A7F3A">
              <w:rPr>
                <w:rFonts w:ascii="Amrit-Lipi2" w:hAnsi="Amrit-Lipi2"/>
                <w:color w:val="FF0000"/>
              </w:rPr>
              <w:t>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</w:t>
            </w:r>
            <w:r w:rsidRPr="003A7F3A">
              <w:rPr>
                <w:rFonts w:ascii="Amrit-Lipi2" w:hAnsi="Amrit-Lipi2"/>
                <w:color w:val="FF0000"/>
              </w:rPr>
              <w:t>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</w:t>
            </w:r>
            <w:r w:rsidRPr="003A7F3A">
              <w:rPr>
                <w:rFonts w:ascii="Amrit-Lipi2" w:hAnsi="Amrit-Lipi2"/>
                <w:color w:val="FF0000"/>
              </w:rPr>
              <w:t>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</w:t>
            </w:r>
            <w:r w:rsidRPr="003A7F3A">
              <w:rPr>
                <w:rFonts w:ascii="Amrit-Lipi2" w:hAnsi="Amrit-Lipi2"/>
                <w:color w:val="FF0000"/>
              </w:rPr>
              <w:t>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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</w:t>
            </w:r>
            <w:r w:rsidR="00762BC5" w:rsidRPr="003A7F3A">
              <w:rPr>
                <w:rFonts w:ascii="Amrit-Lipi2" w:hAnsi="Amrit-Lipi2"/>
                <w:color w:val="FF0000"/>
              </w:rPr>
              <w:t></w:t>
            </w:r>
            <w:r w:rsidR="00762BC5" w:rsidRPr="003A7F3A">
              <w:rPr>
                <w:rFonts w:ascii="Amrit-Lipi2" w:hAnsi="Amrit-Lipi2"/>
                <w:color w:val="FF0000"/>
              </w:rPr>
              <w:t></w:t>
            </w:r>
            <w:r w:rsidR="00762BC5" w:rsidRPr="003A7F3A">
              <w:rPr>
                <w:rFonts w:ascii="Amrit-Lipi2" w:hAnsi="Amrit-Lipi2"/>
                <w:color w:val="FF0000"/>
              </w:rPr>
              <w:t></w:t>
            </w:r>
            <w:r w:rsidR="00762BC5" w:rsidRPr="003A7F3A">
              <w:rPr>
                <w:rFonts w:ascii="Amrit-Lipi2" w:hAnsi="Amrit-Lipi2"/>
                <w:color w:val="FF0000"/>
              </w:rPr>
              <w:t></w:t>
            </w:r>
            <w:r w:rsidR="00762BC5" w:rsidRPr="003A7F3A">
              <w:rPr>
                <w:rFonts w:ascii="Amrit-Lipi2" w:hAnsi="Amrit-Lipi2"/>
                <w:color w:val="FF0000"/>
              </w:rPr>
              <w:t></w:t>
            </w:r>
            <w:r w:rsidR="00762BC5" w:rsidRPr="003A7F3A">
              <w:rPr>
                <w:rFonts w:ascii="Amrit-Lipi2" w:hAnsi="Amrit-Lipi2"/>
                <w:color w:val="FF0000"/>
              </w:rPr>
              <w:t></w:t>
            </w:r>
            <w:r w:rsidR="00762BC5" w:rsidRPr="003A7F3A">
              <w:rPr>
                <w:rFonts w:ascii="Amrit-Lipi2" w:hAnsi="Amrit-Lipi2"/>
                <w:color w:val="FF0000"/>
              </w:rPr>
              <w:t></w:t>
            </w:r>
            <w:r w:rsidR="00762BC5" w:rsidRPr="003A7F3A">
              <w:rPr>
                <w:rFonts w:ascii="Amrit-Lipi2" w:hAnsi="Amrit-Lipi2"/>
                <w:color w:val="FF0000"/>
              </w:rPr>
              <w:t></w:t>
            </w:r>
            <w:r w:rsidR="00762BC5" w:rsidRPr="003A7F3A">
              <w:rPr>
                <w:rFonts w:ascii="Amrit-Lipi2" w:hAnsi="Amrit-Lipi2"/>
                <w:color w:val="FF0000"/>
              </w:rPr>
              <w:t></w:t>
            </w:r>
            <w:r w:rsidR="00762BC5" w:rsidRPr="003A7F3A">
              <w:rPr>
                <w:rFonts w:ascii="Amrit-Lipi2" w:hAnsi="Amrit-Lipi2"/>
                <w:color w:val="FF0000"/>
              </w:rPr>
              <w:t></w:t>
            </w:r>
            <w:r w:rsidR="00762BC5" w:rsidRPr="003A7F3A">
              <w:rPr>
                <w:rFonts w:ascii="Amrit-Lipi2" w:hAnsi="Amrit-Lipi2"/>
                <w:color w:val="FF0000"/>
              </w:rPr>
              <w:t></w:t>
            </w:r>
            <w:r w:rsidR="00762BC5" w:rsidRPr="003A7F3A">
              <w:rPr>
                <w:rFonts w:ascii="Amrit-Lipi2" w:hAnsi="Amrit-Lipi2"/>
                <w:color w:val="FF0000"/>
              </w:rPr>
              <w:t></w:t>
            </w:r>
            <w:r w:rsidR="00762BC5" w:rsidRPr="003A7F3A">
              <w:rPr>
                <w:rFonts w:ascii="Amrit-Lipi2" w:hAnsi="Amrit-Lipi2"/>
                <w:color w:val="FF0000"/>
              </w:rPr>
              <w:t></w:t>
            </w:r>
            <w:r w:rsidR="00762BC5" w:rsidRPr="003A7F3A">
              <w:rPr>
                <w:rFonts w:ascii="Amrit-Lipi2" w:hAnsi="Amrit-Lipi2"/>
                <w:color w:val="FF0000"/>
              </w:rPr>
              <w:t></w:t>
            </w:r>
            <w:r w:rsidR="00762BC5" w:rsidRPr="003A7F3A">
              <w:rPr>
                <w:rFonts w:ascii="Amrit-Lipi2" w:hAnsi="Amrit-Lipi2"/>
                <w:color w:val="FF0000"/>
              </w:rPr>
              <w:t></w:t>
            </w:r>
            <w:r w:rsidR="00762BC5" w:rsidRPr="003A7F3A">
              <w:rPr>
                <w:rFonts w:ascii="Amrit-Lipi2" w:hAnsi="Amrit-Lipi2"/>
                <w:color w:val="FF0000"/>
              </w:rPr>
              <w:t></w:t>
            </w:r>
            <w:r w:rsidR="00762BC5" w:rsidRPr="003A7F3A">
              <w:rPr>
                <w:rFonts w:ascii="Amrit-Lipi2" w:hAnsi="Amrit-Lipi2"/>
                <w:color w:val="FF0000"/>
              </w:rPr>
              <w:t></w:t>
            </w:r>
            <w:r w:rsidR="00762BC5" w:rsidRPr="003A7F3A">
              <w:rPr>
                <w:rFonts w:ascii="Amrit-Lipi2" w:hAnsi="Amrit-Lipi2"/>
                <w:color w:val="FF0000"/>
              </w:rPr>
              <w:t></w:t>
            </w:r>
            <w:r w:rsidR="00762BC5" w:rsidRPr="003A7F3A">
              <w:rPr>
                <w:rFonts w:ascii="Amrit-Lipi2" w:hAnsi="Amrit-Lipi2"/>
                <w:color w:val="FF0000"/>
              </w:rPr>
              <w:t></w:t>
            </w:r>
          </w:p>
          <w:p w:rsidR="00762BC5" w:rsidRDefault="00762BC5">
            <w:pPr>
              <w:rPr>
                <w:rFonts w:ascii="Amrit-Lipi2" w:hAnsi="Amrit-Lipi2"/>
              </w:rPr>
            </w:pP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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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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Pr="003A7F3A">
              <w:rPr>
                <w:rFonts w:ascii="Amrit-Lipi2" w:hAnsi="Amrit-Lipi2"/>
                <w:color w:val="FF0000"/>
              </w:rPr>
              <w:t></w:t>
            </w:r>
            <w:r w:rsidRPr="003A7F3A">
              <w:rPr>
                <w:rFonts w:ascii="Amrit-Lipi2" w:hAnsi="Amrit-Lipi2"/>
                <w:color w:val="FF0000"/>
              </w:rPr>
              <w:t></w:t>
            </w:r>
            <w:r w:rsidRPr="003A7F3A">
              <w:rPr>
                <w:rFonts w:ascii="Amrit-Lipi2" w:hAnsi="Amrit-Lipi2"/>
                <w:color w:val="FF0000"/>
              </w:rPr>
              <w:t></w:t>
            </w:r>
            <w:r w:rsidR="00456897">
              <w:rPr>
                <w:rFonts w:ascii="Amrit-Lipi2" w:hAnsi="Amrit-Lipi2"/>
              </w:rPr>
              <w:t></w:t>
            </w:r>
            <w:r w:rsidR="00456897">
              <w:rPr>
                <w:rFonts w:ascii="Amrit-Lipi2" w:hAnsi="Amrit-Lipi2"/>
              </w:rPr>
              <w:t></w:t>
            </w:r>
            <w:r w:rsidR="00456897">
              <w:rPr>
                <w:rFonts w:ascii="Amrit-Lipi2" w:hAnsi="Amrit-Lipi2"/>
              </w:rPr>
              <w:t></w:t>
            </w:r>
            <w:r w:rsidR="00456897">
              <w:rPr>
                <w:rFonts w:ascii="Amrit-Lipi2" w:hAnsi="Amrit-Lipi2"/>
              </w:rPr>
              <w:t></w:t>
            </w:r>
            <w:r w:rsidR="00456897">
              <w:rPr>
                <w:rFonts w:ascii="Amrit-Lipi2" w:hAnsi="Amrit-Lipi2"/>
              </w:rPr>
              <w:t></w:t>
            </w:r>
            <w:r w:rsidR="00456897">
              <w:rPr>
                <w:rFonts w:ascii="Amrit-Lipi2" w:hAnsi="Amrit-Lipi2"/>
              </w:rPr>
              <w:t></w:t>
            </w:r>
            <w:r w:rsidR="00456897">
              <w:rPr>
                <w:rFonts w:ascii="Amrit-Lipi2" w:hAnsi="Amrit-Lipi2"/>
              </w:rPr>
              <w:t></w:t>
            </w:r>
            <w:r w:rsidR="00456897">
              <w:rPr>
                <w:rFonts w:ascii="Amrit-Lipi2" w:hAnsi="Amrit-Lipi2"/>
              </w:rPr>
              <w:t></w:t>
            </w:r>
            <w:r w:rsidR="00456897">
              <w:rPr>
                <w:rFonts w:ascii="Amrit-Lipi2" w:hAnsi="Amrit-Lipi2"/>
              </w:rPr>
              <w:t></w:t>
            </w:r>
            <w:r w:rsidR="00456897">
              <w:rPr>
                <w:rFonts w:ascii="Amrit-Lipi2" w:hAnsi="Amrit-Lipi2"/>
              </w:rPr>
              <w:t></w:t>
            </w:r>
            <w:r w:rsidR="00456897">
              <w:rPr>
                <w:rFonts w:ascii="Amrit-Lipi2" w:hAnsi="Amrit-Lipi2"/>
              </w:rPr>
              <w:t></w:t>
            </w:r>
            <w:r w:rsidR="00456897">
              <w:rPr>
                <w:rFonts w:ascii="Amrit-Lipi2" w:hAnsi="Amrit-Lipi2"/>
              </w:rPr>
              <w:t></w:t>
            </w:r>
            <w:r w:rsidR="00456897">
              <w:rPr>
                <w:rFonts w:ascii="Amrit-Lipi2" w:hAnsi="Amrit-Lipi2"/>
              </w:rPr>
              <w:t></w:t>
            </w:r>
            <w:r w:rsidR="00456897">
              <w:rPr>
                <w:rFonts w:ascii="Amrit-Lipi2" w:hAnsi="Amrit-Lipi2"/>
              </w:rPr>
              <w:t></w:t>
            </w:r>
            <w:r w:rsidR="00456897">
              <w:rPr>
                <w:rFonts w:ascii="Amrit-Lipi2" w:hAnsi="Amrit-Lipi2"/>
              </w:rPr>
              <w:t></w:t>
            </w:r>
            <w:r w:rsidR="00456897">
              <w:rPr>
                <w:rFonts w:ascii="Amrit-Lipi2" w:hAnsi="Amrit-Lipi2"/>
              </w:rPr>
              <w:t></w:t>
            </w:r>
            <w:r w:rsidR="00456897">
              <w:rPr>
                <w:rFonts w:ascii="Amrit-Lipi2" w:hAnsi="Amrit-Lipi2"/>
              </w:rPr>
              <w:t></w:t>
            </w:r>
            <w:r w:rsidR="00456897">
              <w:rPr>
                <w:rFonts w:ascii="Amrit-Lipi2" w:hAnsi="Amrit-Lipi2"/>
              </w:rPr>
              <w:t></w:t>
            </w:r>
            <w:r w:rsidR="00456897">
              <w:rPr>
                <w:rFonts w:ascii="Amrit-Lipi2" w:hAnsi="Amrit-Lipi2"/>
              </w:rPr>
              <w:t></w:t>
            </w:r>
            <w:r w:rsidR="00456897">
              <w:rPr>
                <w:rFonts w:ascii="Amrit-Lipi2" w:hAnsi="Amrit-Lipi2"/>
              </w:rPr>
              <w:t></w:t>
            </w:r>
            <w:r w:rsidR="00456897">
              <w:rPr>
                <w:rFonts w:ascii="Amrit-Lipi2" w:hAnsi="Amrit-Lipi2"/>
              </w:rPr>
              <w:t></w:t>
            </w:r>
            <w:r w:rsidR="00456897"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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</w:p>
          <w:p w:rsidR="00762BC5" w:rsidRDefault="00762BC5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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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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</w:p>
          <w:p w:rsidR="00762BC5" w:rsidRPr="00094BC8" w:rsidRDefault="00762BC5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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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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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</w:t>
            </w:r>
            <w:r>
              <w:rPr>
                <w:rFonts w:ascii="Amrit-Lipi2" w:hAnsi="Amrit-Lipi2"/>
              </w:rPr>
              <w:t>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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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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</w:tc>
      </w:tr>
      <w:tr w:rsidR="0094672E" w:rsidTr="00CB7081">
        <w:tc>
          <w:tcPr>
            <w:tcW w:w="3192" w:type="dxa"/>
          </w:tcPr>
          <w:p w:rsidR="0094672E" w:rsidRDefault="0094672E">
            <w:r>
              <w:t>Past Indefinite Tense</w:t>
            </w:r>
          </w:p>
        </w:tc>
        <w:tc>
          <w:tcPr>
            <w:tcW w:w="3192" w:type="dxa"/>
          </w:tcPr>
          <w:p w:rsidR="0094672E" w:rsidRPr="00F138F7" w:rsidRDefault="0094672E">
            <w:pPr>
              <w:rPr>
                <w:color w:val="00B0F0"/>
              </w:rPr>
            </w:pPr>
            <w:r w:rsidRPr="00F138F7">
              <w:rPr>
                <w:color w:val="00B0F0"/>
              </w:rPr>
              <w:t>Second form of the Verb</w:t>
            </w:r>
            <w:r w:rsidR="00EA7D57" w:rsidRPr="00F138F7">
              <w:rPr>
                <w:color w:val="00B0F0"/>
              </w:rPr>
              <w:t>/did and first form of the verb</w:t>
            </w:r>
            <w:r w:rsidR="00CC1470" w:rsidRPr="00F138F7">
              <w:rPr>
                <w:color w:val="00B0F0"/>
              </w:rPr>
              <w:t>.</w:t>
            </w:r>
          </w:p>
          <w:p w:rsidR="00CC1470" w:rsidRDefault="00CC1470">
            <w:r>
              <w:t>The boys made a noise.</w:t>
            </w:r>
          </w:p>
          <w:p w:rsidR="009542F5" w:rsidRDefault="009542F5">
            <w:r>
              <w:t>The boys did not make a noise.</w:t>
            </w:r>
          </w:p>
        </w:tc>
        <w:tc>
          <w:tcPr>
            <w:tcW w:w="3192" w:type="dxa"/>
          </w:tcPr>
          <w:p w:rsidR="0094672E" w:rsidRDefault="00EA7D57">
            <w:r>
              <w:t>W</w:t>
            </w:r>
            <w:r w:rsidR="000D791B">
              <w:t>a</w:t>
            </w:r>
            <w:r>
              <w:t xml:space="preserve">s/were +third form of the </w:t>
            </w:r>
            <w:r w:rsidR="00723870">
              <w:t>verb (</w:t>
            </w:r>
            <w:r>
              <w:t xml:space="preserve">past Participle form) +by </w:t>
            </w:r>
            <w:r w:rsidR="00723870">
              <w:t>agent (</w:t>
            </w:r>
            <w:r>
              <w:t xml:space="preserve">doer of the </w:t>
            </w:r>
            <w:r w:rsidR="00723870">
              <w:t>action</w:t>
            </w:r>
            <w:r w:rsidR="007850AE">
              <w:t>)</w:t>
            </w:r>
            <w:r w:rsidR="00723870">
              <w:t xml:space="preserve">. </w:t>
            </w:r>
            <w:r w:rsidR="000E65EB">
              <w:t xml:space="preserve">               </w:t>
            </w:r>
            <w:r w:rsidR="002A79F8">
              <w:t xml:space="preserve">    </w:t>
            </w:r>
            <w:r w:rsidR="000E65EB">
              <w:t xml:space="preserve">   </w:t>
            </w:r>
            <w:r w:rsidR="002A79F8">
              <w:rPr>
                <w:color w:val="FF0000"/>
              </w:rPr>
              <w:t>A noise was</w:t>
            </w:r>
            <w:r w:rsidR="00CC1470" w:rsidRPr="000E65EB">
              <w:rPr>
                <w:color w:val="FF0000"/>
              </w:rPr>
              <w:t xml:space="preserve"> made by the </w:t>
            </w:r>
            <w:r w:rsidR="00723870" w:rsidRPr="000E65EB">
              <w:rPr>
                <w:color w:val="FF0000"/>
              </w:rPr>
              <w:t xml:space="preserve">boys. </w:t>
            </w:r>
            <w:r w:rsidR="000E65EB" w:rsidRPr="000E65EB">
              <w:rPr>
                <w:color w:val="FF0000"/>
              </w:rPr>
              <w:t xml:space="preserve">                           </w:t>
            </w:r>
            <w:r w:rsidR="002A79F8">
              <w:rPr>
                <w:color w:val="FF0000"/>
              </w:rPr>
              <w:t xml:space="preserve">    </w:t>
            </w:r>
            <w:r w:rsidR="000E65EB" w:rsidRPr="000E65EB">
              <w:rPr>
                <w:color w:val="FF0000"/>
              </w:rPr>
              <w:t xml:space="preserve"> </w:t>
            </w:r>
            <w:r w:rsidR="002A79F8">
              <w:rPr>
                <w:color w:val="FF0000"/>
              </w:rPr>
              <w:t>A</w:t>
            </w:r>
            <w:r w:rsidR="009542F5" w:rsidRPr="000E65EB">
              <w:rPr>
                <w:color w:val="FF0000"/>
              </w:rPr>
              <w:t xml:space="preserve"> noise was not made by the boys</w:t>
            </w:r>
            <w:r w:rsidR="009542F5">
              <w:t>.</w:t>
            </w:r>
          </w:p>
          <w:p w:rsidR="000D791B" w:rsidRDefault="00575BBA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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</w:t>
            </w:r>
            <w:r>
              <w:rPr>
                <w:rFonts w:ascii="Amrit-Lipi2" w:hAnsi="Amrit-Lipi2"/>
              </w:rPr>
              <w:t></w:t>
            </w:r>
            <w:r>
              <w:rPr>
                <w:rFonts w:ascii="Amrit-Lipi2" w:hAnsi="Amrit-Lipi2"/>
              </w:rPr>
              <w:t>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575BBA" w:rsidRPr="00575BBA" w:rsidRDefault="00575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lesson was taught.</w:t>
            </w:r>
          </w:p>
        </w:tc>
      </w:tr>
      <w:tr w:rsidR="007F1885" w:rsidTr="00CB7081">
        <w:tc>
          <w:tcPr>
            <w:tcW w:w="3192" w:type="dxa"/>
          </w:tcPr>
          <w:p w:rsidR="007F1885" w:rsidRDefault="007F1885">
            <w:r>
              <w:t>Future Indefinite Tense</w:t>
            </w:r>
          </w:p>
        </w:tc>
        <w:tc>
          <w:tcPr>
            <w:tcW w:w="3192" w:type="dxa"/>
          </w:tcPr>
          <w:p w:rsidR="007F1885" w:rsidRPr="00074649" w:rsidRDefault="00F138F7">
            <w:pPr>
              <w:rPr>
                <w:color w:val="FF0000"/>
              </w:rPr>
            </w:pPr>
            <w:r w:rsidRPr="00074649">
              <w:rPr>
                <w:color w:val="FF0000"/>
              </w:rPr>
              <w:t>Will/shall +First</w:t>
            </w:r>
            <w:r w:rsidR="007F1885" w:rsidRPr="00074649">
              <w:rPr>
                <w:color w:val="FF0000"/>
              </w:rPr>
              <w:t xml:space="preserve"> form of the Verb</w:t>
            </w:r>
          </w:p>
          <w:p w:rsidR="009542F5" w:rsidRDefault="009542F5">
            <w:r>
              <w:t>The boys will make a noise.</w:t>
            </w:r>
          </w:p>
          <w:p w:rsidR="009542F5" w:rsidRDefault="009542F5">
            <w:r>
              <w:t>The boys will not make a noise.</w:t>
            </w:r>
          </w:p>
        </w:tc>
        <w:tc>
          <w:tcPr>
            <w:tcW w:w="3192" w:type="dxa"/>
          </w:tcPr>
          <w:p w:rsidR="007F1885" w:rsidRDefault="00934ECF">
            <w:r>
              <w:t>Will/</w:t>
            </w:r>
            <w:r w:rsidR="0000582E">
              <w:t>shall +be</w:t>
            </w:r>
            <w:r>
              <w:t>+third form of the verb(past Participle form) +by agent(doer of the action</w:t>
            </w:r>
            <w:r w:rsidR="0000582E">
              <w:t>)</w:t>
            </w:r>
          </w:p>
          <w:p w:rsidR="00934ECF" w:rsidRDefault="00934ECF">
            <w:r>
              <w:t xml:space="preserve">In Negative </w:t>
            </w:r>
            <w:r w:rsidR="00745139">
              <w:t xml:space="preserve">and Interrogatives </w:t>
            </w:r>
            <w:r w:rsidR="00806094">
              <w:t>‘</w:t>
            </w:r>
            <w:r w:rsidRPr="00806094">
              <w:rPr>
                <w:color w:val="00B050"/>
              </w:rPr>
              <w:t>not</w:t>
            </w:r>
            <w:r w:rsidR="00806094">
              <w:rPr>
                <w:color w:val="00B050"/>
              </w:rPr>
              <w:t>’</w:t>
            </w:r>
            <w:r w:rsidRPr="00806094">
              <w:rPr>
                <w:color w:val="00B050"/>
              </w:rPr>
              <w:t xml:space="preserve"> </w:t>
            </w:r>
            <w:r>
              <w:t xml:space="preserve">will come after will/shall as will/shall +not+be </w:t>
            </w:r>
            <w:r w:rsidR="009542F5">
              <w:t>.</w:t>
            </w:r>
          </w:p>
          <w:p w:rsidR="009542F5" w:rsidRPr="00044627" w:rsidRDefault="00806094">
            <w:pPr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r w:rsidR="009542F5" w:rsidRPr="00044627">
              <w:rPr>
                <w:color w:val="FF0000"/>
              </w:rPr>
              <w:t xml:space="preserve"> noise will be made by the boys.</w:t>
            </w:r>
          </w:p>
          <w:p w:rsidR="009542F5" w:rsidRPr="00044627" w:rsidRDefault="00806094">
            <w:pPr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r w:rsidR="009542F5" w:rsidRPr="00044627">
              <w:rPr>
                <w:color w:val="FF0000"/>
              </w:rPr>
              <w:t xml:space="preserve"> noise will not be made by the boys.</w:t>
            </w:r>
          </w:p>
          <w:p w:rsidR="00575BBA" w:rsidRDefault="00575BBA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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</w:t>
            </w:r>
            <w:r>
              <w:rPr>
                <w:rFonts w:ascii="Amrit-Lipi2" w:hAnsi="Amrit-Lipi2"/>
              </w:rPr>
              <w:t>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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</w:t>
            </w:r>
            <w:r>
              <w:rPr>
                <w:rFonts w:ascii="Amrit-Lipi2" w:hAnsi="Amrit-Lipi2"/>
              </w:rPr>
              <w:t>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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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575BBA" w:rsidRPr="00575BBA" w:rsidRDefault="00575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will not be allowed to come here.</w:t>
            </w:r>
          </w:p>
        </w:tc>
      </w:tr>
      <w:tr w:rsidR="009E4A12" w:rsidTr="00CB7081">
        <w:tc>
          <w:tcPr>
            <w:tcW w:w="3192" w:type="dxa"/>
          </w:tcPr>
          <w:p w:rsidR="009E4A12" w:rsidRDefault="009E4A12">
            <w:r>
              <w:t xml:space="preserve">Present Continuous </w:t>
            </w:r>
          </w:p>
        </w:tc>
        <w:tc>
          <w:tcPr>
            <w:tcW w:w="3192" w:type="dxa"/>
          </w:tcPr>
          <w:p w:rsidR="009E4A12" w:rsidRPr="00074649" w:rsidRDefault="009E4A12">
            <w:pPr>
              <w:rPr>
                <w:color w:val="FF0000"/>
              </w:rPr>
            </w:pPr>
            <w:r w:rsidRPr="00074649">
              <w:rPr>
                <w:color w:val="FF0000"/>
              </w:rPr>
              <w:t>Is/am/are +first form of the verb+ing</w:t>
            </w:r>
          </w:p>
          <w:p w:rsidR="009542F5" w:rsidRDefault="009542F5">
            <w:r>
              <w:t>The boys are making a noise.</w:t>
            </w:r>
          </w:p>
          <w:p w:rsidR="009542F5" w:rsidRDefault="009542F5">
            <w:r>
              <w:t>The boys are not making a noise.</w:t>
            </w:r>
          </w:p>
        </w:tc>
        <w:tc>
          <w:tcPr>
            <w:tcW w:w="3192" w:type="dxa"/>
          </w:tcPr>
          <w:p w:rsidR="009E4A12" w:rsidRDefault="009E4A12">
            <w:r>
              <w:t>Is/am/are+being+third form of the verb(past Participle form) +by agent(doer of the action</w:t>
            </w:r>
            <w:r w:rsidR="0000582E">
              <w:t>)</w:t>
            </w:r>
            <w:r w:rsidR="009542F5">
              <w:t>.</w:t>
            </w:r>
          </w:p>
          <w:p w:rsidR="009542F5" w:rsidRPr="00044627" w:rsidRDefault="009542F5">
            <w:pPr>
              <w:rPr>
                <w:color w:val="FF0000"/>
              </w:rPr>
            </w:pPr>
            <w:r w:rsidRPr="00044627">
              <w:rPr>
                <w:color w:val="FF0000"/>
              </w:rPr>
              <w:t>A noise is being made by the boys.</w:t>
            </w:r>
          </w:p>
          <w:p w:rsidR="009542F5" w:rsidRPr="00044627" w:rsidRDefault="00AE47BE">
            <w:pPr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r w:rsidR="009542F5" w:rsidRPr="00044627">
              <w:rPr>
                <w:color w:val="FF0000"/>
              </w:rPr>
              <w:t>noise is not being made by the boys</w:t>
            </w:r>
            <w:r w:rsidR="007C5E4F" w:rsidRPr="00044627">
              <w:rPr>
                <w:color w:val="FF0000"/>
              </w:rPr>
              <w:t>.</w:t>
            </w:r>
          </w:p>
          <w:p w:rsidR="00750772" w:rsidRDefault="00750772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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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750772" w:rsidRPr="00750772" w:rsidRDefault="00750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house is being built.</w:t>
            </w:r>
          </w:p>
          <w:p w:rsidR="00575BBA" w:rsidRPr="00750772" w:rsidRDefault="00575BBA">
            <w:pPr>
              <w:rPr>
                <w:rFonts w:ascii="Comic Sans MS" w:hAnsi="Comic Sans MS"/>
              </w:rPr>
            </w:pPr>
          </w:p>
        </w:tc>
      </w:tr>
      <w:tr w:rsidR="00096532" w:rsidTr="00CB7081">
        <w:tc>
          <w:tcPr>
            <w:tcW w:w="3192" w:type="dxa"/>
          </w:tcPr>
          <w:p w:rsidR="00096532" w:rsidRDefault="00AB530D">
            <w:r>
              <w:t>Past Continuous Tense</w:t>
            </w:r>
          </w:p>
        </w:tc>
        <w:tc>
          <w:tcPr>
            <w:tcW w:w="3192" w:type="dxa"/>
          </w:tcPr>
          <w:p w:rsidR="00096532" w:rsidRPr="00074649" w:rsidRDefault="00AB530D">
            <w:pPr>
              <w:rPr>
                <w:color w:val="00B050"/>
              </w:rPr>
            </w:pPr>
            <w:r w:rsidRPr="00074649">
              <w:rPr>
                <w:color w:val="00B050"/>
              </w:rPr>
              <w:t>Was/were +</w:t>
            </w:r>
            <w:r w:rsidR="007064C9" w:rsidRPr="00074649">
              <w:rPr>
                <w:color w:val="00B050"/>
              </w:rPr>
              <w:t>1</w:t>
            </w:r>
            <w:r w:rsidR="007064C9" w:rsidRPr="00074649">
              <w:rPr>
                <w:color w:val="00B050"/>
                <w:vertAlign w:val="superscript"/>
              </w:rPr>
              <w:t>st</w:t>
            </w:r>
            <w:r w:rsidR="007064C9" w:rsidRPr="00074649">
              <w:rPr>
                <w:color w:val="00B050"/>
              </w:rPr>
              <w:t xml:space="preserve"> form of the Verb+ing</w:t>
            </w:r>
            <w:r w:rsidR="00B667F3" w:rsidRPr="00074649">
              <w:rPr>
                <w:color w:val="00B050"/>
              </w:rPr>
              <w:t>.</w:t>
            </w:r>
          </w:p>
          <w:p w:rsidR="00B667F3" w:rsidRDefault="00B667F3">
            <w:r>
              <w:t>The boys were making a noise.</w:t>
            </w:r>
          </w:p>
        </w:tc>
        <w:tc>
          <w:tcPr>
            <w:tcW w:w="3192" w:type="dxa"/>
          </w:tcPr>
          <w:p w:rsidR="00096532" w:rsidRDefault="007064C9">
            <w:r>
              <w:t xml:space="preserve">Was/were+being+third form of the </w:t>
            </w:r>
            <w:r w:rsidR="00F140F1">
              <w:t>verb (</w:t>
            </w:r>
            <w:r>
              <w:t xml:space="preserve">past Participle form) +by </w:t>
            </w:r>
            <w:r w:rsidR="00F140F1">
              <w:t>agent (</w:t>
            </w:r>
            <w:r>
              <w:t>doer of the action</w:t>
            </w:r>
            <w:r w:rsidR="00184F40">
              <w:t>)</w:t>
            </w:r>
            <w:r w:rsidR="00B667F3">
              <w:t>.</w:t>
            </w:r>
          </w:p>
          <w:p w:rsidR="00B667F3" w:rsidRDefault="00B667F3">
            <w:r>
              <w:t>A noise was being made by the boys.</w:t>
            </w:r>
          </w:p>
          <w:p w:rsidR="00566C81" w:rsidRDefault="00566C81" w:rsidP="00566C81">
            <w:pPr>
              <w:rPr>
                <w:rFonts w:ascii="Amrit-Lipi2" w:hAnsi="Amrit-Lipi2"/>
              </w:rPr>
            </w:pPr>
            <w:r>
              <w:rPr>
                <w:rFonts w:ascii="Amrit-Lipi2" w:hAnsi="Amrit-Lipi2"/>
              </w:rPr>
              <w:t>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</w:t>
            </w:r>
            <w:r>
              <w:rPr>
                <w:rFonts w:ascii="Amrit-Lipi2" w:hAnsi="Amrit-Lipi2"/>
              </w:rPr>
              <w:t>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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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</w:t>
            </w:r>
          </w:p>
          <w:p w:rsidR="00566C81" w:rsidRPr="00566C81" w:rsidRDefault="00566C81" w:rsidP="00566C81">
            <w:pPr>
              <w:rPr>
                <w:rFonts w:ascii="Comic Sans MS" w:hAnsi="Comic Sans MS"/>
              </w:rPr>
            </w:pPr>
            <w:r w:rsidRPr="00566C81">
              <w:rPr>
                <w:rFonts w:ascii="Comic Sans MS" w:hAnsi="Comic Sans MS"/>
              </w:rPr>
              <w:t>The house was being built</w:t>
            </w:r>
            <w:r w:rsidR="00074649">
              <w:rPr>
                <w:rFonts w:ascii="Comic Sans MS" w:hAnsi="Comic Sans MS"/>
              </w:rPr>
              <w:t>.</w:t>
            </w:r>
          </w:p>
          <w:p w:rsidR="00566C81" w:rsidRDefault="00566C81"/>
          <w:p w:rsidR="00566C81" w:rsidRDefault="00566C81"/>
        </w:tc>
      </w:tr>
      <w:tr w:rsidR="007064C9" w:rsidTr="00CB7081">
        <w:tc>
          <w:tcPr>
            <w:tcW w:w="3192" w:type="dxa"/>
          </w:tcPr>
          <w:p w:rsidR="007064C9" w:rsidRDefault="006D46A3">
            <w:r>
              <w:lastRenderedPageBreak/>
              <w:t>Present Perfect Tense</w:t>
            </w:r>
          </w:p>
        </w:tc>
        <w:tc>
          <w:tcPr>
            <w:tcW w:w="3192" w:type="dxa"/>
          </w:tcPr>
          <w:p w:rsidR="007064C9" w:rsidRPr="00074649" w:rsidRDefault="00F82491">
            <w:pPr>
              <w:rPr>
                <w:color w:val="00B050"/>
              </w:rPr>
            </w:pPr>
            <w:r w:rsidRPr="00074649">
              <w:rPr>
                <w:color w:val="00B050"/>
              </w:rPr>
              <w:t>Has/have+Third form of the Verb(Past Participle Form)</w:t>
            </w:r>
            <w:r w:rsidR="00B667F3" w:rsidRPr="00074649">
              <w:rPr>
                <w:color w:val="00B050"/>
              </w:rPr>
              <w:t>.</w:t>
            </w:r>
          </w:p>
          <w:p w:rsidR="00B667F3" w:rsidRDefault="00B667F3">
            <w:r>
              <w:t>The boys have made a noise.</w:t>
            </w:r>
          </w:p>
          <w:p w:rsidR="00B667F3" w:rsidRDefault="00B667F3">
            <w:r>
              <w:t>The boys have not made a noise.</w:t>
            </w:r>
          </w:p>
        </w:tc>
        <w:tc>
          <w:tcPr>
            <w:tcW w:w="3192" w:type="dxa"/>
          </w:tcPr>
          <w:p w:rsidR="007064C9" w:rsidRDefault="00F82491">
            <w:r>
              <w:t>Has/have+been+third form of the verb(past Participle form) +by agent(doer of the action</w:t>
            </w:r>
            <w:r w:rsidR="00D70CF2">
              <w:t>)</w:t>
            </w:r>
            <w:r w:rsidR="00745139">
              <w:t>.</w:t>
            </w:r>
            <w:r w:rsidR="00FD1B5A">
              <w:t xml:space="preserve">      </w:t>
            </w:r>
            <w:r w:rsidR="00745139">
              <w:t xml:space="preserve">While making negatives </w:t>
            </w:r>
            <w:r w:rsidR="00D70CF2">
              <w:t xml:space="preserve">/interrogatives </w:t>
            </w:r>
            <w:r w:rsidR="00FD1B5A">
              <w:t>‘</w:t>
            </w:r>
            <w:r w:rsidR="00745139" w:rsidRPr="00FD1B5A">
              <w:rPr>
                <w:color w:val="FF0000"/>
              </w:rPr>
              <w:t xml:space="preserve">not </w:t>
            </w:r>
            <w:r w:rsidR="00FD1B5A">
              <w:rPr>
                <w:color w:val="FF0000"/>
              </w:rPr>
              <w:t>‘</w:t>
            </w:r>
            <w:r w:rsidR="00745139">
              <w:t xml:space="preserve">will come before </w:t>
            </w:r>
            <w:r w:rsidR="00745139" w:rsidRPr="005B27FF">
              <w:rPr>
                <w:color w:val="00B050"/>
              </w:rPr>
              <w:t>been.</w:t>
            </w:r>
          </w:p>
          <w:p w:rsidR="00B667F3" w:rsidRPr="00FD1B5A" w:rsidRDefault="00B667F3">
            <w:pPr>
              <w:rPr>
                <w:color w:val="FF0000"/>
              </w:rPr>
            </w:pPr>
            <w:r w:rsidRPr="00FD1B5A">
              <w:rPr>
                <w:color w:val="FF0000"/>
              </w:rPr>
              <w:t>A noise has been made by the boys.</w:t>
            </w:r>
          </w:p>
          <w:p w:rsidR="00B667F3" w:rsidRDefault="00AA79BB">
            <w:r>
              <w:rPr>
                <w:color w:val="FF0000"/>
              </w:rPr>
              <w:t xml:space="preserve">A </w:t>
            </w:r>
            <w:r w:rsidR="00B667F3" w:rsidRPr="00FD1B5A">
              <w:rPr>
                <w:color w:val="FF0000"/>
              </w:rPr>
              <w:t xml:space="preserve"> noise has not been made by the boys</w:t>
            </w:r>
            <w:r w:rsidR="00B667F3">
              <w:t>.</w:t>
            </w:r>
          </w:p>
          <w:p w:rsidR="00081BB2" w:rsidRDefault="00081BB2">
            <w:pPr>
              <w:rPr>
                <w:rFonts w:ascii="Amrit-Lipi2" w:hAnsi="Amrit-Lipi2"/>
              </w:rPr>
            </w:pPr>
            <w:r w:rsidRPr="00081BB2">
              <w:rPr>
                <w:rFonts w:ascii="Amrit-Lipi2" w:hAnsi="Amrit-Lipi2"/>
              </w:rPr>
              <w:t></w:t>
            </w:r>
            <w:r w:rsidRPr="00081BB2">
              <w:rPr>
                <w:rFonts w:ascii="Amrit-Lipi2" w:hAnsi="Amrit-Lipi2"/>
              </w:rPr>
              <w:t></w:t>
            </w:r>
            <w:r w:rsidRPr="00081BB2">
              <w:rPr>
                <w:rFonts w:ascii="Amrit-Lipi2" w:hAnsi="Amrit-Lipi2"/>
              </w:rPr>
              <w:t></w:t>
            </w:r>
            <w:r w:rsidRPr="00081BB2">
              <w:rPr>
                <w:rFonts w:ascii="Amrit-Lipi2" w:hAnsi="Amrit-Lipi2"/>
              </w:rPr>
              <w:t></w:t>
            </w:r>
            <w:r w:rsidRPr="00081BB2">
              <w:rPr>
                <w:rFonts w:ascii="Amrit-Lipi2" w:hAnsi="Amrit-Lipi2"/>
              </w:rPr>
              <w:t></w:t>
            </w:r>
            <w:r w:rsidRPr="00081BB2"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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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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081BB2" w:rsidRPr="00081BB2" w:rsidRDefault="00081BB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The result has been declared/</w:t>
            </w:r>
            <w:r w:rsidR="00E370CF">
              <w:rPr>
                <w:rFonts w:ascii="Californian FB" w:hAnsi="Californian FB"/>
              </w:rPr>
              <w:t>announced.</w:t>
            </w:r>
          </w:p>
        </w:tc>
      </w:tr>
      <w:tr w:rsidR="00F82491" w:rsidTr="00CB7081">
        <w:tc>
          <w:tcPr>
            <w:tcW w:w="3192" w:type="dxa"/>
          </w:tcPr>
          <w:p w:rsidR="00F82491" w:rsidRDefault="005106B5">
            <w:r>
              <w:t>Past Perfect Tense</w:t>
            </w:r>
          </w:p>
        </w:tc>
        <w:tc>
          <w:tcPr>
            <w:tcW w:w="3192" w:type="dxa"/>
          </w:tcPr>
          <w:p w:rsidR="00F82491" w:rsidRPr="00E02B7F" w:rsidRDefault="005106B5">
            <w:pPr>
              <w:rPr>
                <w:color w:val="C00000"/>
              </w:rPr>
            </w:pPr>
            <w:r w:rsidRPr="00E02B7F">
              <w:rPr>
                <w:color w:val="C00000"/>
              </w:rPr>
              <w:t>Had+Third form of the verb</w:t>
            </w:r>
          </w:p>
          <w:p w:rsidR="00190920" w:rsidRDefault="00190920">
            <w:r>
              <w:t>The  boys had not made a noise</w:t>
            </w:r>
          </w:p>
        </w:tc>
        <w:tc>
          <w:tcPr>
            <w:tcW w:w="3192" w:type="dxa"/>
          </w:tcPr>
          <w:p w:rsidR="00F82491" w:rsidRDefault="005106B5">
            <w:r>
              <w:t xml:space="preserve">Had+been+third form of the </w:t>
            </w:r>
            <w:r w:rsidR="00376A42">
              <w:t>verb (</w:t>
            </w:r>
            <w:r>
              <w:t xml:space="preserve">past Participle form) +by </w:t>
            </w:r>
            <w:r w:rsidR="00EC365D">
              <w:t>agent (</w:t>
            </w:r>
            <w:r>
              <w:t xml:space="preserve">doer of the </w:t>
            </w:r>
            <w:r w:rsidR="00EC365D">
              <w:t>action) While</w:t>
            </w:r>
            <w:r w:rsidR="00745139">
              <w:t xml:space="preserve"> making negatives</w:t>
            </w:r>
            <w:r w:rsidR="00D70CF2">
              <w:t>/</w:t>
            </w:r>
            <w:r w:rsidR="00A567ED">
              <w:t>interrogative</w:t>
            </w:r>
            <w:r w:rsidR="00745139">
              <w:t xml:space="preserve"> </w:t>
            </w:r>
            <w:r w:rsidR="00F90177">
              <w:t>‘</w:t>
            </w:r>
            <w:r w:rsidR="00745139" w:rsidRPr="00F90177">
              <w:rPr>
                <w:color w:val="FF0000"/>
              </w:rPr>
              <w:t xml:space="preserve">not </w:t>
            </w:r>
            <w:r w:rsidR="00F90177">
              <w:rPr>
                <w:color w:val="FF0000"/>
              </w:rPr>
              <w:t>‘</w:t>
            </w:r>
            <w:r w:rsidR="00745139">
              <w:t xml:space="preserve">will come before </w:t>
            </w:r>
            <w:r w:rsidR="00745139" w:rsidRPr="005B27FF">
              <w:rPr>
                <w:color w:val="00B050"/>
              </w:rPr>
              <w:t>been</w:t>
            </w:r>
            <w:r w:rsidR="00190920">
              <w:t>.</w:t>
            </w:r>
          </w:p>
          <w:p w:rsidR="00190920" w:rsidRDefault="00190920">
            <w:r>
              <w:t>The noise had not been made by the boys.</w:t>
            </w:r>
          </w:p>
          <w:p w:rsidR="00302F47" w:rsidRDefault="00302F47" w:rsidP="00302F47">
            <w:pPr>
              <w:rPr>
                <w:rFonts w:ascii="Amrit-Lipi2" w:hAnsi="Amrit-Lipi2"/>
              </w:rPr>
            </w:pPr>
            <w:r w:rsidRPr="00081BB2">
              <w:rPr>
                <w:rFonts w:ascii="Amrit-Lipi2" w:hAnsi="Amrit-Lipi2"/>
              </w:rPr>
              <w:t></w:t>
            </w:r>
            <w:r w:rsidRPr="00081BB2">
              <w:rPr>
                <w:rFonts w:ascii="Amrit-Lipi2" w:hAnsi="Amrit-Lipi2"/>
              </w:rPr>
              <w:t></w:t>
            </w:r>
            <w:r w:rsidRPr="00081BB2">
              <w:rPr>
                <w:rFonts w:ascii="Amrit-Lipi2" w:hAnsi="Amrit-Lipi2"/>
              </w:rPr>
              <w:t></w:t>
            </w:r>
            <w:r w:rsidRPr="00081BB2">
              <w:rPr>
                <w:rFonts w:ascii="Amrit-Lipi2" w:hAnsi="Amrit-Lipi2"/>
              </w:rPr>
              <w:t></w:t>
            </w:r>
            <w:r w:rsidRPr="00081BB2">
              <w:rPr>
                <w:rFonts w:ascii="Amrit-Lipi2" w:hAnsi="Amrit-Lipi2"/>
              </w:rPr>
              <w:t></w:t>
            </w:r>
            <w:r w:rsidRPr="00081BB2"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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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</w:t>
            </w:r>
            <w:r>
              <w:rPr>
                <w:rFonts w:ascii="Amrit-Lipi2" w:hAnsi="Amrit-Lipi2"/>
              </w:rPr>
              <w:t>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302F47" w:rsidRDefault="00F90177">
            <w:r>
              <w:t>The result had</w:t>
            </w:r>
            <w:r w:rsidR="00302F47">
              <w:t xml:space="preserve"> been declared.</w:t>
            </w:r>
          </w:p>
        </w:tc>
      </w:tr>
      <w:tr w:rsidR="0000582E" w:rsidTr="00CB7081">
        <w:tc>
          <w:tcPr>
            <w:tcW w:w="3192" w:type="dxa"/>
          </w:tcPr>
          <w:p w:rsidR="0000582E" w:rsidRDefault="0000582E">
            <w:r>
              <w:t>Future Perfect Tense</w:t>
            </w:r>
          </w:p>
        </w:tc>
        <w:tc>
          <w:tcPr>
            <w:tcW w:w="3192" w:type="dxa"/>
          </w:tcPr>
          <w:p w:rsidR="0000582E" w:rsidRPr="00E02B7F" w:rsidRDefault="0000582E">
            <w:pPr>
              <w:rPr>
                <w:color w:val="C00000"/>
              </w:rPr>
            </w:pPr>
            <w:r w:rsidRPr="00E02B7F">
              <w:rPr>
                <w:color w:val="C00000"/>
              </w:rPr>
              <w:t>Will/shall +have+3</w:t>
            </w:r>
            <w:r w:rsidRPr="00E02B7F">
              <w:rPr>
                <w:color w:val="C00000"/>
                <w:vertAlign w:val="superscript"/>
              </w:rPr>
              <w:t>rd</w:t>
            </w:r>
            <w:r w:rsidRPr="00E02B7F">
              <w:rPr>
                <w:color w:val="C00000"/>
              </w:rPr>
              <w:t xml:space="preserve"> form of the verb</w:t>
            </w:r>
            <w:r w:rsidR="00587F85" w:rsidRPr="00E02B7F">
              <w:rPr>
                <w:color w:val="C00000"/>
              </w:rPr>
              <w:t>.</w:t>
            </w:r>
          </w:p>
          <w:p w:rsidR="00587F85" w:rsidRDefault="00587F85">
            <w:r>
              <w:t>The boys will have made a noise.</w:t>
            </w:r>
          </w:p>
          <w:p w:rsidR="00587F85" w:rsidRDefault="00587F85">
            <w:r>
              <w:t>The boys will not have made a noise.</w:t>
            </w:r>
          </w:p>
        </w:tc>
        <w:tc>
          <w:tcPr>
            <w:tcW w:w="3192" w:type="dxa"/>
          </w:tcPr>
          <w:p w:rsidR="0000582E" w:rsidRDefault="0000582E" w:rsidP="0000582E">
            <w:r>
              <w:t>Will/shall+have been+ third form of the verb(past Participle form) +by agent(doer of the action)</w:t>
            </w:r>
          </w:p>
          <w:p w:rsidR="0000582E" w:rsidRDefault="0000582E">
            <w:r>
              <w:t xml:space="preserve"> While making negatives </w:t>
            </w:r>
            <w:r w:rsidR="00614305">
              <w:t>‘</w:t>
            </w:r>
            <w:r w:rsidRPr="00614305">
              <w:rPr>
                <w:color w:val="FF0000"/>
              </w:rPr>
              <w:t>not</w:t>
            </w:r>
            <w:r w:rsidR="00614305">
              <w:rPr>
                <w:color w:val="FF0000"/>
              </w:rPr>
              <w:t>’</w:t>
            </w:r>
            <w:r w:rsidRPr="00614305">
              <w:rPr>
                <w:color w:val="FF0000"/>
              </w:rPr>
              <w:t xml:space="preserve"> </w:t>
            </w:r>
            <w:r>
              <w:t xml:space="preserve">will come before </w:t>
            </w:r>
            <w:r w:rsidRPr="005B27FF">
              <w:rPr>
                <w:color w:val="00B050"/>
              </w:rPr>
              <w:t>been</w:t>
            </w:r>
            <w:r w:rsidR="00587F85">
              <w:t>.</w:t>
            </w:r>
          </w:p>
          <w:p w:rsidR="00587F85" w:rsidRPr="00106935" w:rsidRDefault="00587F85">
            <w:pPr>
              <w:rPr>
                <w:color w:val="FF0000"/>
              </w:rPr>
            </w:pPr>
            <w:r w:rsidRPr="00106935">
              <w:rPr>
                <w:color w:val="FF0000"/>
              </w:rPr>
              <w:t>A noise will have been made by the boys.</w:t>
            </w:r>
          </w:p>
          <w:p w:rsidR="00587F85" w:rsidRDefault="00587F85">
            <w:r w:rsidRPr="00106935">
              <w:rPr>
                <w:color w:val="FF0000"/>
              </w:rPr>
              <w:t>A noise will not have been made by the boys</w:t>
            </w:r>
            <w:r>
              <w:t>.</w:t>
            </w:r>
          </w:p>
          <w:p w:rsidR="00302F47" w:rsidRDefault="00302F47" w:rsidP="00302F47">
            <w:pPr>
              <w:rPr>
                <w:rFonts w:ascii="Amrit-Lipi2" w:hAnsi="Amrit-Lipi2"/>
              </w:rPr>
            </w:pPr>
            <w:r w:rsidRPr="00081BB2">
              <w:rPr>
                <w:rFonts w:ascii="Amrit-Lipi2" w:hAnsi="Amrit-Lipi2"/>
              </w:rPr>
              <w:t></w:t>
            </w:r>
            <w:r w:rsidRPr="00081BB2">
              <w:rPr>
                <w:rFonts w:ascii="Amrit-Lipi2" w:hAnsi="Amrit-Lipi2"/>
              </w:rPr>
              <w:t></w:t>
            </w:r>
            <w:r w:rsidRPr="00081BB2">
              <w:rPr>
                <w:rFonts w:ascii="Amrit-Lipi2" w:hAnsi="Amrit-Lipi2"/>
              </w:rPr>
              <w:t></w:t>
            </w:r>
            <w:r w:rsidRPr="00081BB2">
              <w:rPr>
                <w:rFonts w:ascii="Amrit-Lipi2" w:hAnsi="Amrit-Lipi2"/>
              </w:rPr>
              <w:t></w:t>
            </w:r>
            <w:r w:rsidRPr="00081BB2">
              <w:rPr>
                <w:rFonts w:ascii="Amrit-Lipi2" w:hAnsi="Amrit-Lipi2"/>
              </w:rPr>
              <w:t></w:t>
            </w:r>
            <w:r w:rsidRPr="00081BB2"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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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</w:t>
            </w:r>
            <w:r>
              <w:rPr>
                <w:rFonts w:ascii="Amrit-Lipi2" w:hAnsi="Amrit-Lipi2"/>
              </w:rPr>
              <w:t>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</w:t>
            </w:r>
            <w:r>
              <w:rPr>
                <w:rFonts w:ascii="Amrit-Lipi2" w:hAnsi="Amrit-Lipi2"/>
              </w:rPr>
              <w:t></w:t>
            </w:r>
            <w:r>
              <w:rPr>
                <w:rFonts w:ascii="Amrit-Lipi2" w:hAnsi="Amrit-Lipi2"/>
              </w:rPr>
              <w:t>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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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</w:t>
            </w:r>
            <w:r>
              <w:rPr>
                <w:rFonts w:ascii="Amrit-Lipi2" w:hAnsi="Amrit-Lipi2"/>
              </w:rPr>
              <w:t></w:t>
            </w:r>
            <w:r>
              <w:rPr>
                <w:rFonts w:ascii="Amrit-Lipi2" w:hAnsi="Amrit-Lipi2"/>
              </w:rPr>
              <w:t></w:t>
            </w:r>
            <w:r>
              <w:rPr>
                <w:rFonts w:ascii="Amrit-Lipi2" w:hAnsi="Amrit-Lipi2"/>
              </w:rPr>
              <w:t></w:t>
            </w:r>
            <w:r>
              <w:rPr>
                <w:rFonts w:ascii="Amrit-Lipi2" w:hAnsi="Amrit-Lipi2"/>
              </w:rPr>
              <w:t></w:t>
            </w:r>
            <w:r>
              <w:rPr>
                <w:rFonts w:ascii="Amrit-Lipi2" w:hAnsi="Amrit-Lipi2"/>
              </w:rPr>
              <w:t></w:t>
            </w:r>
            <w:r>
              <w:rPr>
                <w:rFonts w:ascii="Amrit-Lipi2" w:hAnsi="Amrit-Lipi2"/>
              </w:rPr>
              <w:t></w:t>
            </w:r>
            <w:r>
              <w:rPr>
                <w:rFonts w:ascii="Amrit-Lipi2" w:hAnsi="Amrit-Lipi2"/>
              </w:rPr>
              <w:t></w:t>
            </w:r>
          </w:p>
          <w:p w:rsidR="00302F47" w:rsidRPr="00302F47" w:rsidRDefault="00302F47" w:rsidP="00302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result </w:t>
            </w:r>
            <w:r w:rsidRPr="00302F47">
              <w:rPr>
                <w:rFonts w:ascii="Comic Sans MS" w:hAnsi="Comic Sans MS"/>
              </w:rPr>
              <w:t>will have been declared</w:t>
            </w:r>
            <w:r>
              <w:rPr>
                <w:rFonts w:ascii="Comic Sans MS" w:hAnsi="Comic Sans MS"/>
              </w:rPr>
              <w:t>.</w:t>
            </w:r>
          </w:p>
          <w:p w:rsidR="00302F47" w:rsidRDefault="00302F47"/>
        </w:tc>
      </w:tr>
      <w:tr w:rsidR="00EF6ECA" w:rsidTr="00CB7081">
        <w:tc>
          <w:tcPr>
            <w:tcW w:w="3192" w:type="dxa"/>
          </w:tcPr>
          <w:p w:rsidR="00EF6ECA" w:rsidRDefault="00E47C34">
            <w:r>
              <w:t>Modal Verbs</w:t>
            </w:r>
          </w:p>
        </w:tc>
        <w:tc>
          <w:tcPr>
            <w:tcW w:w="3192" w:type="dxa"/>
          </w:tcPr>
          <w:p w:rsidR="00EF6ECA" w:rsidRDefault="00E47C34" w:rsidP="00E47C34">
            <w:r>
              <w:t xml:space="preserve">Can/could/may/might/must/ ought to </w:t>
            </w:r>
            <w:r w:rsidR="005B27FF">
              <w:t xml:space="preserve"> etc.</w:t>
            </w:r>
          </w:p>
        </w:tc>
        <w:tc>
          <w:tcPr>
            <w:tcW w:w="3192" w:type="dxa"/>
          </w:tcPr>
          <w:p w:rsidR="00EF6ECA" w:rsidRDefault="002E2B70" w:rsidP="0000582E">
            <w:r>
              <w:t xml:space="preserve">Can/could/may/might/must/ ought </w:t>
            </w:r>
            <w:r w:rsidR="0096636B">
              <w:t>to</w:t>
            </w:r>
            <w:r w:rsidR="00A4542E">
              <w:t>+</w:t>
            </w:r>
            <w:r w:rsidR="0096636B">
              <w:t xml:space="preserve"> </w:t>
            </w:r>
            <w:r w:rsidR="0096636B" w:rsidRPr="00A4542E">
              <w:rPr>
                <w:color w:val="00B050"/>
              </w:rPr>
              <w:t>be</w:t>
            </w:r>
            <w:r>
              <w:t>+ third form of the verb(past Participle form) +by agent(doer of the action)</w:t>
            </w:r>
          </w:p>
          <w:p w:rsidR="00157789" w:rsidRPr="00A4542E" w:rsidRDefault="00157789" w:rsidP="00157789">
            <w:pPr>
              <w:rPr>
                <w:color w:val="FF0000"/>
              </w:rPr>
            </w:pPr>
            <w:r w:rsidRPr="00A4542E">
              <w:rPr>
                <w:color w:val="FF0000"/>
              </w:rPr>
              <w:t>In Negative and Interrogatives</w:t>
            </w:r>
            <w:r w:rsidR="00A4542E">
              <w:rPr>
                <w:color w:val="FF0000"/>
              </w:rPr>
              <w:t>’</w:t>
            </w:r>
            <w:r w:rsidRPr="00A4542E">
              <w:rPr>
                <w:color w:val="FF0000"/>
              </w:rPr>
              <w:t xml:space="preserve"> </w:t>
            </w:r>
            <w:r w:rsidRPr="00A4542E">
              <w:rPr>
                <w:color w:val="00B050"/>
              </w:rPr>
              <w:t>not</w:t>
            </w:r>
            <w:r w:rsidR="00A4542E">
              <w:rPr>
                <w:color w:val="00B050"/>
              </w:rPr>
              <w:t>’</w:t>
            </w:r>
            <w:r w:rsidRPr="00A4542E">
              <w:rPr>
                <w:color w:val="FF0000"/>
              </w:rPr>
              <w:t xml:space="preserve"> will come after </w:t>
            </w:r>
            <w:r w:rsidR="00D43061" w:rsidRPr="00A4542E">
              <w:rPr>
                <w:color w:val="FF0000"/>
              </w:rPr>
              <w:t xml:space="preserve">modals </w:t>
            </w:r>
            <w:r w:rsidR="00FE6112" w:rsidRPr="00A4542E">
              <w:rPr>
                <w:color w:val="FF0000"/>
              </w:rPr>
              <w:t>then</w:t>
            </w:r>
            <w:r w:rsidR="00FE6112">
              <w:rPr>
                <w:color w:val="FF0000"/>
              </w:rPr>
              <w:t xml:space="preserve"> </w:t>
            </w:r>
            <w:r w:rsidR="00FE6112" w:rsidRPr="00F061C9">
              <w:rPr>
                <w:color w:val="00B050"/>
              </w:rPr>
              <w:t>be</w:t>
            </w:r>
            <w:r w:rsidR="00D43061" w:rsidRPr="00A4542E">
              <w:rPr>
                <w:color w:val="FF0000"/>
              </w:rPr>
              <w:t>.</w:t>
            </w:r>
          </w:p>
          <w:p w:rsidR="00ED7F2F" w:rsidRDefault="00ED7F2F" w:rsidP="00157789">
            <w:r>
              <w:t>You ought to respect your parents.</w:t>
            </w:r>
          </w:p>
          <w:p w:rsidR="00ED7F2F" w:rsidRDefault="00ED7F2F" w:rsidP="00157789">
            <w:r>
              <w:t>Your parents ought to be respected by you.</w:t>
            </w:r>
          </w:p>
          <w:p w:rsidR="00157789" w:rsidRDefault="00157789" w:rsidP="0000582E"/>
        </w:tc>
      </w:tr>
    </w:tbl>
    <w:p w:rsidR="004C6534" w:rsidRDefault="000957A5">
      <w:pPr>
        <w:rPr>
          <w:color w:val="FF0000"/>
          <w:sz w:val="52"/>
          <w:szCs w:val="52"/>
        </w:rPr>
      </w:pPr>
      <w:r w:rsidRPr="000957A5">
        <w:rPr>
          <w:sz w:val="52"/>
          <w:szCs w:val="52"/>
        </w:rPr>
        <w:t xml:space="preserve">Suggestions are invited:- </w:t>
      </w:r>
      <w:r w:rsidRPr="000957A5">
        <w:rPr>
          <w:color w:val="FF0000"/>
          <w:sz w:val="52"/>
          <w:szCs w:val="52"/>
        </w:rPr>
        <w:t>Bawa 9501034232</w:t>
      </w:r>
    </w:p>
    <w:p w:rsidR="000957A5" w:rsidRPr="000957A5" w:rsidRDefault="000957A5">
      <w:pPr>
        <w:rPr>
          <w:sz w:val="52"/>
          <w:szCs w:val="52"/>
        </w:rPr>
      </w:pPr>
      <w:r>
        <w:rPr>
          <w:color w:val="FF0000"/>
          <w:sz w:val="52"/>
          <w:szCs w:val="52"/>
        </w:rPr>
        <w:t>Full Disclaimer from all points of view.</w:t>
      </w:r>
    </w:p>
    <w:sectPr w:rsidR="000957A5" w:rsidRPr="000957A5" w:rsidSect="004C65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E4" w:rsidRDefault="009F11E4" w:rsidP="00F34178">
      <w:pPr>
        <w:spacing w:after="0" w:line="240" w:lineRule="auto"/>
      </w:pPr>
      <w:r>
        <w:separator/>
      </w:r>
    </w:p>
  </w:endnote>
  <w:endnote w:type="continuationSeparator" w:id="1">
    <w:p w:rsidR="009F11E4" w:rsidRDefault="009F11E4" w:rsidP="00F3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rit-Lipi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E4" w:rsidRDefault="009F11E4" w:rsidP="00F34178">
      <w:pPr>
        <w:spacing w:after="0" w:line="240" w:lineRule="auto"/>
      </w:pPr>
      <w:r>
        <w:separator/>
      </w:r>
    </w:p>
  </w:footnote>
  <w:footnote w:type="continuationSeparator" w:id="1">
    <w:p w:rsidR="009F11E4" w:rsidRDefault="009F11E4" w:rsidP="00F3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78" w:rsidRPr="00F475B1" w:rsidRDefault="00F34178">
    <w:pPr>
      <w:pStyle w:val="Header"/>
      <w:rPr>
        <w:color w:val="FF0000"/>
        <w:sz w:val="44"/>
        <w:szCs w:val="44"/>
      </w:rPr>
    </w:pPr>
    <w:r w:rsidRPr="00F475B1">
      <w:rPr>
        <w:color w:val="FF0000"/>
        <w:sz w:val="44"/>
        <w:szCs w:val="44"/>
      </w:rPr>
      <w:t xml:space="preserve">When the Active Subject is not clear/Obvious </w:t>
    </w:r>
    <w:r w:rsidRPr="00B25CEE">
      <w:rPr>
        <w:color w:val="002060"/>
        <w:sz w:val="44"/>
        <w:szCs w:val="44"/>
      </w:rPr>
      <w:t xml:space="preserve">by </w:t>
    </w:r>
    <w:r w:rsidRPr="00F475B1">
      <w:rPr>
        <w:color w:val="FF0000"/>
        <w:sz w:val="44"/>
        <w:szCs w:val="44"/>
      </w:rPr>
      <w:t xml:space="preserve">is usually not </w:t>
    </w:r>
    <w:r w:rsidR="007416BF" w:rsidRPr="00F475B1">
      <w:rPr>
        <w:color w:val="FF0000"/>
        <w:sz w:val="44"/>
        <w:szCs w:val="44"/>
      </w:rPr>
      <w:t>used. In</w:t>
    </w:r>
    <w:r w:rsidRPr="00F475B1">
      <w:rPr>
        <w:color w:val="FF0000"/>
        <w:sz w:val="44"/>
        <w:szCs w:val="44"/>
      </w:rPr>
      <w:t xml:space="preserve"> case the object of the voice is  a material /substance then also </w:t>
    </w:r>
    <w:r w:rsidRPr="007416BF">
      <w:rPr>
        <w:color w:val="002060"/>
        <w:sz w:val="44"/>
        <w:szCs w:val="44"/>
      </w:rPr>
      <w:t xml:space="preserve">by </w:t>
    </w:r>
    <w:r w:rsidRPr="00F475B1">
      <w:rPr>
        <w:color w:val="FF0000"/>
        <w:sz w:val="44"/>
        <w:szCs w:val="44"/>
      </w:rPr>
      <w:t>is not used.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081"/>
    <w:rsid w:val="0000582E"/>
    <w:rsid w:val="00044627"/>
    <w:rsid w:val="00074649"/>
    <w:rsid w:val="00081BB2"/>
    <w:rsid w:val="00094BC8"/>
    <w:rsid w:val="000957A5"/>
    <w:rsid w:val="00096532"/>
    <w:rsid w:val="000B258D"/>
    <w:rsid w:val="000D1CE0"/>
    <w:rsid w:val="000D791B"/>
    <w:rsid w:val="000E65EB"/>
    <w:rsid w:val="000F0339"/>
    <w:rsid w:val="00101D65"/>
    <w:rsid w:val="00106935"/>
    <w:rsid w:val="00106E2E"/>
    <w:rsid w:val="00157789"/>
    <w:rsid w:val="00184F40"/>
    <w:rsid w:val="00190920"/>
    <w:rsid w:val="00205E42"/>
    <w:rsid w:val="002610CE"/>
    <w:rsid w:val="00271B35"/>
    <w:rsid w:val="002A0A96"/>
    <w:rsid w:val="002A79F8"/>
    <w:rsid w:val="002E2B70"/>
    <w:rsid w:val="00302F47"/>
    <w:rsid w:val="00376A42"/>
    <w:rsid w:val="003A7F3A"/>
    <w:rsid w:val="00413541"/>
    <w:rsid w:val="00456897"/>
    <w:rsid w:val="004C6534"/>
    <w:rsid w:val="005106B5"/>
    <w:rsid w:val="005136EA"/>
    <w:rsid w:val="00566C81"/>
    <w:rsid w:val="00575BBA"/>
    <w:rsid w:val="00587F85"/>
    <w:rsid w:val="005B27FF"/>
    <w:rsid w:val="00614305"/>
    <w:rsid w:val="006D46A3"/>
    <w:rsid w:val="00701155"/>
    <w:rsid w:val="007064C9"/>
    <w:rsid w:val="00723870"/>
    <w:rsid w:val="007416BF"/>
    <w:rsid w:val="00745139"/>
    <w:rsid w:val="00750772"/>
    <w:rsid w:val="00762BC5"/>
    <w:rsid w:val="007850AE"/>
    <w:rsid w:val="007C5E4F"/>
    <w:rsid w:val="007F1885"/>
    <w:rsid w:val="00806094"/>
    <w:rsid w:val="00806C79"/>
    <w:rsid w:val="008D1FA7"/>
    <w:rsid w:val="00934ECF"/>
    <w:rsid w:val="0094672E"/>
    <w:rsid w:val="00951EA6"/>
    <w:rsid w:val="009542F5"/>
    <w:rsid w:val="0096636B"/>
    <w:rsid w:val="009E4A12"/>
    <w:rsid w:val="009F11E4"/>
    <w:rsid w:val="00A21F5D"/>
    <w:rsid w:val="00A4542E"/>
    <w:rsid w:val="00A567ED"/>
    <w:rsid w:val="00A70DE5"/>
    <w:rsid w:val="00AA79BB"/>
    <w:rsid w:val="00AB530D"/>
    <w:rsid w:val="00AC4CE1"/>
    <w:rsid w:val="00AD0D08"/>
    <w:rsid w:val="00AE47BE"/>
    <w:rsid w:val="00B25CEE"/>
    <w:rsid w:val="00B667F3"/>
    <w:rsid w:val="00BF1C5D"/>
    <w:rsid w:val="00CB7081"/>
    <w:rsid w:val="00CC1470"/>
    <w:rsid w:val="00D3170E"/>
    <w:rsid w:val="00D43061"/>
    <w:rsid w:val="00D70CF2"/>
    <w:rsid w:val="00E02B7F"/>
    <w:rsid w:val="00E370CF"/>
    <w:rsid w:val="00E47C34"/>
    <w:rsid w:val="00EA7D57"/>
    <w:rsid w:val="00EC365D"/>
    <w:rsid w:val="00ED7F2F"/>
    <w:rsid w:val="00EF6ECA"/>
    <w:rsid w:val="00EF74F6"/>
    <w:rsid w:val="00F061C9"/>
    <w:rsid w:val="00F138F7"/>
    <w:rsid w:val="00F140F1"/>
    <w:rsid w:val="00F34178"/>
    <w:rsid w:val="00F475B1"/>
    <w:rsid w:val="00F513F2"/>
    <w:rsid w:val="00F82491"/>
    <w:rsid w:val="00F90177"/>
    <w:rsid w:val="00FD13C5"/>
    <w:rsid w:val="00FD1B5A"/>
    <w:rsid w:val="00FE611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78"/>
  </w:style>
  <w:style w:type="paragraph" w:styleId="Footer">
    <w:name w:val="footer"/>
    <w:basedOn w:val="Normal"/>
    <w:link w:val="FooterChar"/>
    <w:uiPriority w:val="99"/>
    <w:semiHidden/>
    <w:unhideWhenUsed/>
    <w:rsid w:val="00F3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211</cp:revision>
  <dcterms:created xsi:type="dcterms:W3CDTF">2011-12-17T01:31:00Z</dcterms:created>
  <dcterms:modified xsi:type="dcterms:W3CDTF">2011-12-18T09:40:00Z</dcterms:modified>
</cp:coreProperties>
</file>